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E8" w:rsidRPr="00065C0A" w:rsidRDefault="00D26FE8" w:rsidP="00D26FE8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u w:val="single"/>
        </w:rPr>
      </w:pPr>
      <w:r w:rsidRPr="00065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平成29年度家族心理教育インストラクター養成セミナー申込書</w:t>
      </w:r>
    </w:p>
    <w:p w:rsidR="00D26FE8" w:rsidRDefault="009A2872" w:rsidP="00D26FE8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【現インストラクター用】</w:t>
      </w:r>
    </w:p>
    <w:p w:rsidR="00065C0A" w:rsidRDefault="00065C0A" w:rsidP="00D26FE8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065C0A" w:rsidRPr="00065C0A" w:rsidRDefault="00065C0A" w:rsidP="00065C0A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065C0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必要事項を記入し、</w:t>
      </w:r>
    </w:p>
    <w:p w:rsidR="00065C0A" w:rsidRDefault="00065C0A" w:rsidP="00065C0A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065C0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下記事務局</w:t>
      </w:r>
      <w:r w:rsidR="009A287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宛てにメール</w:t>
      </w:r>
      <w:r w:rsidRPr="00065C0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にてお申込みください。</w:t>
      </w:r>
    </w:p>
    <w:p w:rsidR="001E489D" w:rsidRPr="001E489D" w:rsidRDefault="001E489D" w:rsidP="00065C0A">
      <w:pPr>
        <w:snapToGrid w:val="0"/>
        <w:jc w:val="center"/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（メール送信がむずかしい場合はFAXで結構です）</w:t>
      </w:r>
    </w:p>
    <w:p w:rsidR="00065C0A" w:rsidRPr="00E60E3B" w:rsidRDefault="00065C0A" w:rsidP="00065C0A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</w:p>
    <w:p w:rsidR="00065C0A" w:rsidRPr="00065C0A" w:rsidRDefault="00065C0A" w:rsidP="00065C0A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065C0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心理教育・家族教室ネットワーク事務局</w:t>
      </w:r>
    </w:p>
    <w:p w:rsidR="00065C0A" w:rsidRPr="00065C0A" w:rsidRDefault="00065C0A" w:rsidP="00065C0A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E-mail：</w:t>
      </w:r>
      <w:r w:rsidRPr="00065C0A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 xml:space="preserve">jnpf_jim@jnpf.net 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　</w:t>
      </w:r>
      <w:r w:rsidRPr="00065C0A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：</w:t>
      </w:r>
      <w:r w:rsidRPr="00065C0A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022-303-0183</w:t>
      </w:r>
    </w:p>
    <w:p w:rsidR="00D26FE8" w:rsidRDefault="00D26FE8" w:rsidP="00065C0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4"/>
        <w:tblW w:w="8941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394"/>
      </w:tblGrid>
      <w:tr w:rsidR="00D26FE8" w:rsidTr="009A2872">
        <w:trPr>
          <w:trHeight w:val="11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8" w:rsidRPr="00D26FE8" w:rsidRDefault="00D26FE8" w:rsidP="00D26FE8">
            <w:pPr>
              <w:snapToGrid w:val="0"/>
              <w:spacing w:beforeLines="50" w:before="180"/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2"/>
                <w:szCs w:val="21"/>
              </w:rPr>
              <w:t>ふりがな</w:t>
            </w:r>
          </w:p>
          <w:p w:rsidR="00D26FE8" w:rsidRPr="00D26FE8" w:rsidRDefault="00D26FE8" w:rsidP="00D26FE8">
            <w:pPr>
              <w:snapToGrid w:val="0"/>
              <w:spacing w:afterLines="50" w:after="18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氏　　名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D26FE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9A2872">
        <w:trPr>
          <w:trHeight w:val="114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8" w:rsidRPr="00D26FE8" w:rsidRDefault="00D26FE8" w:rsidP="00D26FE8">
            <w:pPr>
              <w:spacing w:beforeLines="50" w:before="18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所　　属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8" w:rsidRPr="00D26FE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9A2872">
        <w:trPr>
          <w:trHeight w:val="11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8" w:rsidRPr="00D26FE8" w:rsidRDefault="00D26FE8" w:rsidP="00D26FE8">
            <w:pPr>
              <w:spacing w:beforeLines="50" w:before="18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職　　種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D26FE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9A287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8" w:rsidRPr="00D26FE8" w:rsidRDefault="00D26FE8" w:rsidP="00065C0A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連絡先</w:t>
            </w:r>
          </w:p>
          <w:p w:rsidR="00D26FE8" w:rsidRPr="00D26FE8" w:rsidRDefault="00D26FE8" w:rsidP="00D26FE8">
            <w:pPr>
              <w:snapToGrid w:val="0"/>
              <w:ind w:firstLineChars="100" w:firstLine="240"/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（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PC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の</w:t>
            </w:r>
            <w:r w:rsidRPr="00D26FE8">
              <w:rPr>
                <w:rFonts w:ascii="Century" w:eastAsia="ＭＳ 明朝" w:hAnsi="Century"/>
                <w:color w:val="000000" w:themeColor="text1"/>
                <w:sz w:val="24"/>
                <w:szCs w:val="21"/>
              </w:rPr>
              <w:t>E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-mail</w:t>
            </w:r>
          </w:p>
          <w:p w:rsidR="00D26FE8" w:rsidRPr="00D26FE8" w:rsidRDefault="00D26FE8" w:rsidP="00D26FE8">
            <w:pPr>
              <w:snapToGrid w:val="0"/>
              <w:ind w:firstLineChars="200" w:firstLine="480"/>
              <w:jc w:val="left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なければ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FAX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）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D26FE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D93153">
        <w:trPr>
          <w:trHeight w:val="10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D26FE8" w:rsidRDefault="00D26FE8" w:rsidP="00D26FE8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標準版</w:t>
            </w:r>
            <w:r w:rsidR="00065C0A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研修会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での講師経験</w:t>
            </w:r>
            <w:r w:rsidR="00065C0A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回数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A" w:rsidRPr="00D93153" w:rsidRDefault="00D26FE8" w:rsidP="00D9315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  <w:r w:rsidRPr="00D26FE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>回</w:t>
            </w:r>
          </w:p>
        </w:tc>
      </w:tr>
      <w:tr w:rsidR="00D26FE8" w:rsidTr="00065C0A">
        <w:trPr>
          <w:trHeight w:val="20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D26FE8" w:rsidRDefault="00D26FE8" w:rsidP="00065C0A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今回のセミナーで学びたいこと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8" w:rsidRPr="00065C0A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D93153">
        <w:trPr>
          <w:trHeight w:val="14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8" w:rsidRPr="00D26FE8" w:rsidRDefault="00D26FE8" w:rsidP="00D26FE8">
            <w:pPr>
              <w:snapToGrid w:val="0"/>
              <w:spacing w:beforeLines="50" w:before="18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8"/>
                <w:szCs w:val="21"/>
              </w:rPr>
              <w:t>懇親会参加</w:t>
            </w:r>
          </w:p>
          <w:p w:rsidR="00D26FE8" w:rsidRPr="00D26FE8" w:rsidRDefault="00D26FE8" w:rsidP="00D26FE8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7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月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29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日</w:t>
            </w:r>
          </w:p>
          <w:p w:rsidR="00D26FE8" w:rsidRPr="00D26FE8" w:rsidRDefault="00D26FE8" w:rsidP="00D26FE8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8"/>
                <w:szCs w:val="21"/>
              </w:rPr>
            </w:pP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会費</w:t>
            </w:r>
            <w:r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 xml:space="preserve"> </w:t>
            </w:r>
            <w:r w:rsidRPr="00D26FE8">
              <w:rPr>
                <w:rFonts w:ascii="Century" w:eastAsia="ＭＳ 明朝" w:hAnsi="Century" w:hint="eastAsia"/>
                <w:color w:val="000000" w:themeColor="text1"/>
                <w:sz w:val="24"/>
                <w:szCs w:val="21"/>
              </w:rPr>
              <w:t>\</w:t>
            </w:r>
            <w:r w:rsidRPr="00D26FE8">
              <w:rPr>
                <w:rFonts w:ascii="Century" w:eastAsia="ＭＳ 明朝" w:hAnsi="Century"/>
                <w:color w:val="000000" w:themeColor="text1"/>
                <w:sz w:val="24"/>
                <w:szCs w:val="21"/>
              </w:rPr>
              <w:t>4,000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D26FE8" w:rsidRDefault="00D26FE8" w:rsidP="00D26F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26FE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>する　・　しない</w:t>
            </w:r>
          </w:p>
        </w:tc>
      </w:tr>
    </w:tbl>
    <w:p w:rsidR="00D26FE8" w:rsidRPr="00A947E0" w:rsidRDefault="00065C0A" w:rsidP="00065C0A">
      <w:pPr>
        <w:snapToGrid w:val="0"/>
        <w:rPr>
          <w:sz w:val="28"/>
          <w:u w:val="single"/>
        </w:rPr>
      </w:pPr>
      <w:r w:rsidRPr="00065C0A">
        <w:rPr>
          <w:rFonts w:hint="eastAsia"/>
          <w:sz w:val="28"/>
        </w:rPr>
        <w:t>＊</w:t>
      </w:r>
      <w:r w:rsidRPr="00A947E0">
        <w:rPr>
          <w:rFonts w:hint="eastAsia"/>
          <w:sz w:val="28"/>
          <w:u w:val="single"/>
        </w:rPr>
        <w:t>現インストラクターの養成セミナー参加費</w:t>
      </w:r>
      <w:r w:rsidR="009A2872" w:rsidRPr="00A947E0">
        <w:rPr>
          <w:rFonts w:hint="eastAsia"/>
          <w:sz w:val="28"/>
          <w:u w:val="single"/>
        </w:rPr>
        <w:t>は</w:t>
      </w:r>
      <w:r w:rsidRPr="00A947E0">
        <w:rPr>
          <w:rFonts w:hint="eastAsia"/>
          <w:sz w:val="28"/>
          <w:u w:val="single"/>
        </w:rPr>
        <w:t>12</w:t>
      </w:r>
      <w:r w:rsidRPr="00A947E0">
        <w:rPr>
          <w:sz w:val="28"/>
          <w:u w:val="single"/>
        </w:rPr>
        <w:t>,000</w:t>
      </w:r>
      <w:r w:rsidRPr="00A947E0">
        <w:rPr>
          <w:rFonts w:hint="eastAsia"/>
          <w:sz w:val="28"/>
          <w:u w:val="single"/>
        </w:rPr>
        <w:t>円</w:t>
      </w:r>
    </w:p>
    <w:p w:rsidR="00065C0A" w:rsidRPr="00065C0A" w:rsidRDefault="00065C0A" w:rsidP="00065C0A">
      <w:pPr>
        <w:snapToGrid w:val="0"/>
        <w:rPr>
          <w:sz w:val="28"/>
        </w:rPr>
      </w:pPr>
      <w:r w:rsidRPr="00065C0A">
        <w:rPr>
          <w:rFonts w:hint="eastAsia"/>
          <w:sz w:val="28"/>
        </w:rPr>
        <w:t>＊申し込み締め切り日：</w:t>
      </w:r>
      <w:r w:rsidR="00E60E3B">
        <w:rPr>
          <w:rFonts w:hint="eastAsia"/>
          <w:sz w:val="28"/>
        </w:rPr>
        <w:t>6</w:t>
      </w:r>
      <w:r w:rsidRPr="00065C0A">
        <w:rPr>
          <w:rFonts w:hint="eastAsia"/>
          <w:sz w:val="28"/>
        </w:rPr>
        <w:t>月</w:t>
      </w:r>
      <w:r w:rsidR="00E60E3B">
        <w:rPr>
          <w:rFonts w:hint="eastAsia"/>
          <w:sz w:val="28"/>
        </w:rPr>
        <w:t>7</w:t>
      </w:r>
      <w:r w:rsidRPr="00065C0A">
        <w:rPr>
          <w:rFonts w:hint="eastAsia"/>
          <w:sz w:val="28"/>
        </w:rPr>
        <w:t>日</w:t>
      </w:r>
      <w:r w:rsidR="00E047D0">
        <w:rPr>
          <w:rFonts w:hint="eastAsia"/>
          <w:sz w:val="28"/>
        </w:rPr>
        <w:t>（水）</w:t>
      </w:r>
    </w:p>
    <w:sectPr w:rsidR="00065C0A" w:rsidRPr="00065C0A" w:rsidSect="00065C0A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95A"/>
    <w:multiLevelType w:val="hybridMultilevel"/>
    <w:tmpl w:val="5AF26B92"/>
    <w:lvl w:ilvl="0" w:tplc="6FD48BB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272A2"/>
    <w:multiLevelType w:val="hybridMultilevel"/>
    <w:tmpl w:val="2F286FEE"/>
    <w:lvl w:ilvl="0" w:tplc="803C2582">
      <w:start w:val="1"/>
      <w:numFmt w:val="decimal"/>
      <w:lvlText w:val="%1."/>
      <w:lvlJc w:val="left"/>
      <w:pPr>
        <w:ind w:left="566" w:hanging="360"/>
      </w:pPr>
    </w:lvl>
    <w:lvl w:ilvl="1" w:tplc="04090017">
      <w:start w:val="1"/>
      <w:numFmt w:val="aiueoFullWidth"/>
      <w:lvlText w:val="(%2)"/>
      <w:lvlJc w:val="left"/>
      <w:pPr>
        <w:ind w:left="1046" w:hanging="420"/>
      </w:pPr>
    </w:lvl>
    <w:lvl w:ilvl="2" w:tplc="04090011">
      <w:start w:val="1"/>
      <w:numFmt w:val="decimalEnclosedCircle"/>
      <w:lvlText w:val="%3"/>
      <w:lvlJc w:val="left"/>
      <w:pPr>
        <w:ind w:left="1466" w:hanging="420"/>
      </w:pPr>
    </w:lvl>
    <w:lvl w:ilvl="3" w:tplc="0409000F">
      <w:start w:val="1"/>
      <w:numFmt w:val="decimal"/>
      <w:lvlText w:val="%4."/>
      <w:lvlJc w:val="left"/>
      <w:pPr>
        <w:ind w:left="1886" w:hanging="420"/>
      </w:pPr>
    </w:lvl>
    <w:lvl w:ilvl="4" w:tplc="04090017">
      <w:start w:val="1"/>
      <w:numFmt w:val="aiueoFullWidth"/>
      <w:lvlText w:val="(%5)"/>
      <w:lvlJc w:val="left"/>
      <w:pPr>
        <w:ind w:left="2306" w:hanging="420"/>
      </w:pPr>
    </w:lvl>
    <w:lvl w:ilvl="5" w:tplc="04090011">
      <w:start w:val="1"/>
      <w:numFmt w:val="decimalEnclosedCircle"/>
      <w:lvlText w:val="%6"/>
      <w:lvlJc w:val="left"/>
      <w:pPr>
        <w:ind w:left="2726" w:hanging="420"/>
      </w:pPr>
    </w:lvl>
    <w:lvl w:ilvl="6" w:tplc="0409000F">
      <w:start w:val="1"/>
      <w:numFmt w:val="decimal"/>
      <w:lvlText w:val="%7."/>
      <w:lvlJc w:val="left"/>
      <w:pPr>
        <w:ind w:left="3146" w:hanging="420"/>
      </w:pPr>
    </w:lvl>
    <w:lvl w:ilvl="7" w:tplc="04090017">
      <w:start w:val="1"/>
      <w:numFmt w:val="aiueoFullWidth"/>
      <w:lvlText w:val="(%8)"/>
      <w:lvlJc w:val="left"/>
      <w:pPr>
        <w:ind w:left="3566" w:hanging="420"/>
      </w:pPr>
    </w:lvl>
    <w:lvl w:ilvl="8" w:tplc="0409001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E8"/>
    <w:rsid w:val="00000FBA"/>
    <w:rsid w:val="000015E7"/>
    <w:rsid w:val="000054CD"/>
    <w:rsid w:val="00012EB4"/>
    <w:rsid w:val="00013B66"/>
    <w:rsid w:val="000226AA"/>
    <w:rsid w:val="00026959"/>
    <w:rsid w:val="000331CC"/>
    <w:rsid w:val="00033709"/>
    <w:rsid w:val="00040AFF"/>
    <w:rsid w:val="000411DA"/>
    <w:rsid w:val="00062166"/>
    <w:rsid w:val="00065C0A"/>
    <w:rsid w:val="00067706"/>
    <w:rsid w:val="00075FA9"/>
    <w:rsid w:val="000767C2"/>
    <w:rsid w:val="00077789"/>
    <w:rsid w:val="00082CCF"/>
    <w:rsid w:val="00091740"/>
    <w:rsid w:val="00093AB6"/>
    <w:rsid w:val="000B20F2"/>
    <w:rsid w:val="000B31F5"/>
    <w:rsid w:val="000B4059"/>
    <w:rsid w:val="000D009D"/>
    <w:rsid w:val="000E1CBA"/>
    <w:rsid w:val="000E55F0"/>
    <w:rsid w:val="000E76E7"/>
    <w:rsid w:val="00115BA3"/>
    <w:rsid w:val="00123693"/>
    <w:rsid w:val="00124810"/>
    <w:rsid w:val="00145EB4"/>
    <w:rsid w:val="001533B8"/>
    <w:rsid w:val="00160ECA"/>
    <w:rsid w:val="0016690F"/>
    <w:rsid w:val="0017362D"/>
    <w:rsid w:val="00173D75"/>
    <w:rsid w:val="00176DAA"/>
    <w:rsid w:val="00180A4A"/>
    <w:rsid w:val="001863B6"/>
    <w:rsid w:val="001B4351"/>
    <w:rsid w:val="001D2089"/>
    <w:rsid w:val="001D7BF4"/>
    <w:rsid w:val="001E0307"/>
    <w:rsid w:val="001E2786"/>
    <w:rsid w:val="001E489D"/>
    <w:rsid w:val="00211893"/>
    <w:rsid w:val="00222C33"/>
    <w:rsid w:val="00227891"/>
    <w:rsid w:val="0023377D"/>
    <w:rsid w:val="00236BAC"/>
    <w:rsid w:val="00244DD3"/>
    <w:rsid w:val="00250008"/>
    <w:rsid w:val="00250C03"/>
    <w:rsid w:val="002514A1"/>
    <w:rsid w:val="002516A3"/>
    <w:rsid w:val="00257956"/>
    <w:rsid w:val="0026360B"/>
    <w:rsid w:val="00263731"/>
    <w:rsid w:val="00273A8F"/>
    <w:rsid w:val="00291A5A"/>
    <w:rsid w:val="0029541E"/>
    <w:rsid w:val="002A65A1"/>
    <w:rsid w:val="002B30A2"/>
    <w:rsid w:val="002C378A"/>
    <w:rsid w:val="002C5BCD"/>
    <w:rsid w:val="002E15E3"/>
    <w:rsid w:val="002E79F3"/>
    <w:rsid w:val="00302560"/>
    <w:rsid w:val="0031225C"/>
    <w:rsid w:val="003135A0"/>
    <w:rsid w:val="0032061D"/>
    <w:rsid w:val="00337507"/>
    <w:rsid w:val="00337FF5"/>
    <w:rsid w:val="00345095"/>
    <w:rsid w:val="00363CF3"/>
    <w:rsid w:val="003660AD"/>
    <w:rsid w:val="003A4613"/>
    <w:rsid w:val="003B189A"/>
    <w:rsid w:val="003B2DDF"/>
    <w:rsid w:val="003C1C58"/>
    <w:rsid w:val="003D58AF"/>
    <w:rsid w:val="003D6B3F"/>
    <w:rsid w:val="003D7D0A"/>
    <w:rsid w:val="003E139D"/>
    <w:rsid w:val="003F13A5"/>
    <w:rsid w:val="004045B9"/>
    <w:rsid w:val="00413572"/>
    <w:rsid w:val="0041562A"/>
    <w:rsid w:val="00420F50"/>
    <w:rsid w:val="00421CA4"/>
    <w:rsid w:val="00423A8F"/>
    <w:rsid w:val="00435AAA"/>
    <w:rsid w:val="00440525"/>
    <w:rsid w:val="004438ED"/>
    <w:rsid w:val="00444950"/>
    <w:rsid w:val="00452907"/>
    <w:rsid w:val="004529AF"/>
    <w:rsid w:val="0045482A"/>
    <w:rsid w:val="00466774"/>
    <w:rsid w:val="00477354"/>
    <w:rsid w:val="00484A55"/>
    <w:rsid w:val="004B1040"/>
    <w:rsid w:val="004B1BA2"/>
    <w:rsid w:val="004B6E87"/>
    <w:rsid w:val="004D0113"/>
    <w:rsid w:val="004D21C5"/>
    <w:rsid w:val="004D573A"/>
    <w:rsid w:val="004D6D2B"/>
    <w:rsid w:val="004E3056"/>
    <w:rsid w:val="004E5216"/>
    <w:rsid w:val="004F673E"/>
    <w:rsid w:val="00500A7E"/>
    <w:rsid w:val="00502F7A"/>
    <w:rsid w:val="005127FA"/>
    <w:rsid w:val="005138BE"/>
    <w:rsid w:val="00516142"/>
    <w:rsid w:val="00517736"/>
    <w:rsid w:val="0052616D"/>
    <w:rsid w:val="00535314"/>
    <w:rsid w:val="00542DA8"/>
    <w:rsid w:val="00545E66"/>
    <w:rsid w:val="00556BCB"/>
    <w:rsid w:val="0056527C"/>
    <w:rsid w:val="00571B56"/>
    <w:rsid w:val="00572578"/>
    <w:rsid w:val="00572B45"/>
    <w:rsid w:val="00575604"/>
    <w:rsid w:val="0058017B"/>
    <w:rsid w:val="005815BC"/>
    <w:rsid w:val="00582AF9"/>
    <w:rsid w:val="00586F5A"/>
    <w:rsid w:val="00587966"/>
    <w:rsid w:val="00591013"/>
    <w:rsid w:val="005939FC"/>
    <w:rsid w:val="005A1DDC"/>
    <w:rsid w:val="005A36A3"/>
    <w:rsid w:val="005A7617"/>
    <w:rsid w:val="005B6784"/>
    <w:rsid w:val="005B6DD8"/>
    <w:rsid w:val="005C54B1"/>
    <w:rsid w:val="005D12B4"/>
    <w:rsid w:val="005E1B0D"/>
    <w:rsid w:val="005E20F1"/>
    <w:rsid w:val="005F2D85"/>
    <w:rsid w:val="005F3793"/>
    <w:rsid w:val="005F55FD"/>
    <w:rsid w:val="006208CE"/>
    <w:rsid w:val="00623BB3"/>
    <w:rsid w:val="006271C0"/>
    <w:rsid w:val="00640B10"/>
    <w:rsid w:val="006479D5"/>
    <w:rsid w:val="00650DCA"/>
    <w:rsid w:val="00654711"/>
    <w:rsid w:val="00656CC0"/>
    <w:rsid w:val="00676FC1"/>
    <w:rsid w:val="00680B47"/>
    <w:rsid w:val="006844AD"/>
    <w:rsid w:val="00685E8E"/>
    <w:rsid w:val="00690207"/>
    <w:rsid w:val="006A78BC"/>
    <w:rsid w:val="006C7768"/>
    <w:rsid w:val="006D3BC8"/>
    <w:rsid w:val="006D60D2"/>
    <w:rsid w:val="006F4379"/>
    <w:rsid w:val="006F50A0"/>
    <w:rsid w:val="00700147"/>
    <w:rsid w:val="00700456"/>
    <w:rsid w:val="007029E1"/>
    <w:rsid w:val="007108B2"/>
    <w:rsid w:val="00717301"/>
    <w:rsid w:val="007222EB"/>
    <w:rsid w:val="0074108B"/>
    <w:rsid w:val="007437DC"/>
    <w:rsid w:val="007501C9"/>
    <w:rsid w:val="007611BF"/>
    <w:rsid w:val="00762664"/>
    <w:rsid w:val="007634E9"/>
    <w:rsid w:val="007854BA"/>
    <w:rsid w:val="00795118"/>
    <w:rsid w:val="007972CB"/>
    <w:rsid w:val="007C3730"/>
    <w:rsid w:val="007C5F2B"/>
    <w:rsid w:val="007D21D2"/>
    <w:rsid w:val="007E6BA1"/>
    <w:rsid w:val="007F08B3"/>
    <w:rsid w:val="0080154E"/>
    <w:rsid w:val="00804403"/>
    <w:rsid w:val="0081259A"/>
    <w:rsid w:val="00813626"/>
    <w:rsid w:val="008147D7"/>
    <w:rsid w:val="008162DA"/>
    <w:rsid w:val="00821142"/>
    <w:rsid w:val="00831513"/>
    <w:rsid w:val="00854D39"/>
    <w:rsid w:val="00856677"/>
    <w:rsid w:val="0086489B"/>
    <w:rsid w:val="0087195B"/>
    <w:rsid w:val="00896D0D"/>
    <w:rsid w:val="00904AC9"/>
    <w:rsid w:val="00930B7F"/>
    <w:rsid w:val="00952720"/>
    <w:rsid w:val="00956A02"/>
    <w:rsid w:val="00962FB2"/>
    <w:rsid w:val="009656A2"/>
    <w:rsid w:val="00972597"/>
    <w:rsid w:val="0097343B"/>
    <w:rsid w:val="00980D3D"/>
    <w:rsid w:val="00986387"/>
    <w:rsid w:val="009917F8"/>
    <w:rsid w:val="009949C6"/>
    <w:rsid w:val="009A05CF"/>
    <w:rsid w:val="009A2872"/>
    <w:rsid w:val="009A4B01"/>
    <w:rsid w:val="009B2EF0"/>
    <w:rsid w:val="009C0A27"/>
    <w:rsid w:val="009C4CE9"/>
    <w:rsid w:val="009C5CEC"/>
    <w:rsid w:val="009C782E"/>
    <w:rsid w:val="009D1F14"/>
    <w:rsid w:val="009D2192"/>
    <w:rsid w:val="009D3206"/>
    <w:rsid w:val="009F7633"/>
    <w:rsid w:val="00A051B9"/>
    <w:rsid w:val="00A40B92"/>
    <w:rsid w:val="00A45648"/>
    <w:rsid w:val="00A53E2A"/>
    <w:rsid w:val="00A675A6"/>
    <w:rsid w:val="00A72881"/>
    <w:rsid w:val="00A728C5"/>
    <w:rsid w:val="00A74E8F"/>
    <w:rsid w:val="00A805AF"/>
    <w:rsid w:val="00A947E0"/>
    <w:rsid w:val="00AB2CEA"/>
    <w:rsid w:val="00AB35E9"/>
    <w:rsid w:val="00AB6B41"/>
    <w:rsid w:val="00AD3B8F"/>
    <w:rsid w:val="00AD63B6"/>
    <w:rsid w:val="00AE0AFD"/>
    <w:rsid w:val="00AE3D78"/>
    <w:rsid w:val="00AE58E7"/>
    <w:rsid w:val="00AF0FE4"/>
    <w:rsid w:val="00AF30DC"/>
    <w:rsid w:val="00B07178"/>
    <w:rsid w:val="00B46BC9"/>
    <w:rsid w:val="00B516AA"/>
    <w:rsid w:val="00B63034"/>
    <w:rsid w:val="00B64B5E"/>
    <w:rsid w:val="00B70424"/>
    <w:rsid w:val="00B719AA"/>
    <w:rsid w:val="00B77CF9"/>
    <w:rsid w:val="00B80870"/>
    <w:rsid w:val="00B9451B"/>
    <w:rsid w:val="00B96061"/>
    <w:rsid w:val="00B96980"/>
    <w:rsid w:val="00BD6D4B"/>
    <w:rsid w:val="00BE733C"/>
    <w:rsid w:val="00BF1D74"/>
    <w:rsid w:val="00BF2151"/>
    <w:rsid w:val="00BF7E8B"/>
    <w:rsid w:val="00C0772C"/>
    <w:rsid w:val="00C21358"/>
    <w:rsid w:val="00C26D24"/>
    <w:rsid w:val="00C3369E"/>
    <w:rsid w:val="00C414FB"/>
    <w:rsid w:val="00C42C4D"/>
    <w:rsid w:val="00C43DFC"/>
    <w:rsid w:val="00C45140"/>
    <w:rsid w:val="00C53C11"/>
    <w:rsid w:val="00C56F42"/>
    <w:rsid w:val="00C67A2E"/>
    <w:rsid w:val="00C70198"/>
    <w:rsid w:val="00C817EF"/>
    <w:rsid w:val="00C869D2"/>
    <w:rsid w:val="00C94D3D"/>
    <w:rsid w:val="00CB0ADE"/>
    <w:rsid w:val="00CB0D0A"/>
    <w:rsid w:val="00CB638D"/>
    <w:rsid w:val="00CB763F"/>
    <w:rsid w:val="00CD22A2"/>
    <w:rsid w:val="00CE5AC6"/>
    <w:rsid w:val="00CF005C"/>
    <w:rsid w:val="00CF2C66"/>
    <w:rsid w:val="00D04549"/>
    <w:rsid w:val="00D125C5"/>
    <w:rsid w:val="00D14A43"/>
    <w:rsid w:val="00D202A9"/>
    <w:rsid w:val="00D23525"/>
    <w:rsid w:val="00D24BD3"/>
    <w:rsid w:val="00D25F83"/>
    <w:rsid w:val="00D26FE8"/>
    <w:rsid w:val="00D33A32"/>
    <w:rsid w:val="00D52848"/>
    <w:rsid w:val="00D72EAA"/>
    <w:rsid w:val="00D77A39"/>
    <w:rsid w:val="00D865A6"/>
    <w:rsid w:val="00D93153"/>
    <w:rsid w:val="00DA5B70"/>
    <w:rsid w:val="00DB1067"/>
    <w:rsid w:val="00DB1EBA"/>
    <w:rsid w:val="00DB38E6"/>
    <w:rsid w:val="00DB4D68"/>
    <w:rsid w:val="00DC5003"/>
    <w:rsid w:val="00DC50D6"/>
    <w:rsid w:val="00DE45EA"/>
    <w:rsid w:val="00DE78A9"/>
    <w:rsid w:val="00DE7E0E"/>
    <w:rsid w:val="00DF200C"/>
    <w:rsid w:val="00E00E18"/>
    <w:rsid w:val="00E047D0"/>
    <w:rsid w:val="00E13B58"/>
    <w:rsid w:val="00E16C58"/>
    <w:rsid w:val="00E21415"/>
    <w:rsid w:val="00E243B2"/>
    <w:rsid w:val="00E309EA"/>
    <w:rsid w:val="00E33D4E"/>
    <w:rsid w:val="00E34747"/>
    <w:rsid w:val="00E34F88"/>
    <w:rsid w:val="00E41057"/>
    <w:rsid w:val="00E55ECC"/>
    <w:rsid w:val="00E60E3B"/>
    <w:rsid w:val="00E64220"/>
    <w:rsid w:val="00E65D2F"/>
    <w:rsid w:val="00E65F8F"/>
    <w:rsid w:val="00E72CDC"/>
    <w:rsid w:val="00E74491"/>
    <w:rsid w:val="00E87375"/>
    <w:rsid w:val="00E90D1C"/>
    <w:rsid w:val="00E961FA"/>
    <w:rsid w:val="00EA0643"/>
    <w:rsid w:val="00EA39F9"/>
    <w:rsid w:val="00EB3C70"/>
    <w:rsid w:val="00ED23D3"/>
    <w:rsid w:val="00ED66DA"/>
    <w:rsid w:val="00ED6CDF"/>
    <w:rsid w:val="00EE3889"/>
    <w:rsid w:val="00F042C2"/>
    <w:rsid w:val="00F17926"/>
    <w:rsid w:val="00F32FBE"/>
    <w:rsid w:val="00F36C93"/>
    <w:rsid w:val="00F40CC3"/>
    <w:rsid w:val="00F548FA"/>
    <w:rsid w:val="00F555C4"/>
    <w:rsid w:val="00F5751D"/>
    <w:rsid w:val="00F6264C"/>
    <w:rsid w:val="00F7765B"/>
    <w:rsid w:val="00F813B9"/>
    <w:rsid w:val="00F84021"/>
    <w:rsid w:val="00F84BD2"/>
    <w:rsid w:val="00F86B80"/>
    <w:rsid w:val="00FB4A2A"/>
    <w:rsid w:val="00FC0842"/>
    <w:rsid w:val="00FC3FEC"/>
    <w:rsid w:val="00FC64FC"/>
    <w:rsid w:val="00FD0E6F"/>
    <w:rsid w:val="00FE017B"/>
    <w:rsid w:val="00FF01A2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7D2A4-0525-473C-B4AB-689BA84F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E8"/>
    <w:pPr>
      <w:ind w:leftChars="400" w:left="840"/>
    </w:pPr>
  </w:style>
  <w:style w:type="table" w:styleId="a4">
    <w:name w:val="Table Grid"/>
    <w:basedOn w:val="a1"/>
    <w:uiPriority w:val="39"/>
    <w:rsid w:val="00D26F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4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Shigeto Hayakawa</dc:creator>
  <cp:keywords/>
  <dc:description/>
  <cp:lastModifiedBy>東北福祉大学せんだんホスピタル</cp:lastModifiedBy>
  <cp:revision>2</cp:revision>
  <cp:lastPrinted>2017-05-01T02:36:00Z</cp:lastPrinted>
  <dcterms:created xsi:type="dcterms:W3CDTF">2017-05-01T02:37:00Z</dcterms:created>
  <dcterms:modified xsi:type="dcterms:W3CDTF">2017-05-01T02:37:00Z</dcterms:modified>
</cp:coreProperties>
</file>